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7E2D" w14:textId="107E471D" w:rsidR="00400C9F" w:rsidRPr="00F234C3" w:rsidRDefault="00400C9F" w:rsidP="00400C9F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400C9F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Your Name DVM</w:t>
      </w:r>
      <w:r w:rsidRPr="00400C9F">
        <w:rPr>
          <w:rFonts w:ascii="Arial" w:eastAsia="Times New Roman" w:hAnsi="Arial" w:cs="Arial"/>
          <w:color w:val="333333"/>
        </w:rPr>
        <w:br/>
      </w:r>
      <w:r w:rsidRPr="00400C9F">
        <w:rPr>
          <w:rFonts w:ascii="Arial" w:eastAsia="Times New Roman" w:hAnsi="Arial" w:cs="Arial"/>
          <w:color w:val="333333"/>
          <w:shd w:val="clear" w:color="auto" w:fill="FFFFFF"/>
        </w:rPr>
        <w:t>Street address</w:t>
      </w:r>
      <w:r w:rsidRPr="00400C9F">
        <w:rPr>
          <w:rFonts w:ascii="Arial" w:eastAsia="Times New Roman" w:hAnsi="Arial" w:cs="Arial"/>
          <w:color w:val="333333"/>
        </w:rPr>
        <w:br/>
      </w:r>
      <w:r w:rsidRPr="00400C9F">
        <w:rPr>
          <w:rFonts w:ascii="Arial" w:eastAsia="Times New Roman" w:hAnsi="Arial" w:cs="Arial"/>
          <w:color w:val="333333"/>
          <w:shd w:val="clear" w:color="auto" w:fill="FFFFFF"/>
        </w:rPr>
        <w:t>City, State</w:t>
      </w:r>
      <w:r w:rsidRPr="00400C9F">
        <w:rPr>
          <w:rFonts w:ascii="Arial" w:eastAsia="Times New Roman" w:hAnsi="Arial" w:cs="Arial"/>
          <w:color w:val="333333"/>
        </w:rPr>
        <w:br/>
      </w:r>
      <w:r w:rsidRPr="00400C9F">
        <w:rPr>
          <w:rFonts w:ascii="Arial" w:eastAsia="Times New Roman" w:hAnsi="Arial" w:cs="Arial"/>
          <w:color w:val="333333"/>
          <w:shd w:val="clear" w:color="auto" w:fill="FFFFFF"/>
        </w:rPr>
        <w:t>Cell</w:t>
      </w:r>
      <w:r w:rsidRPr="00400C9F">
        <w:rPr>
          <w:rFonts w:ascii="Arial" w:eastAsia="Times New Roman" w:hAnsi="Arial" w:cs="Arial"/>
          <w:color w:val="333333"/>
        </w:rPr>
        <w:br/>
      </w:r>
      <w:r w:rsidRPr="00400C9F">
        <w:rPr>
          <w:rFonts w:ascii="Arial" w:eastAsia="Times New Roman" w:hAnsi="Arial" w:cs="Arial"/>
          <w:color w:val="333333"/>
          <w:shd w:val="clear" w:color="auto" w:fill="FFFFFF"/>
        </w:rPr>
        <w:t>Email</w:t>
      </w:r>
    </w:p>
    <w:p w14:paraId="577AD0F1" w14:textId="1DAE8A3D" w:rsidR="00400C9F" w:rsidRPr="00F234C3" w:rsidRDefault="00400C9F" w:rsidP="00400C9F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316FA550" w14:textId="77777777" w:rsidR="00F234C3" w:rsidRDefault="00F234C3" w:rsidP="00400C9F">
      <w:pPr>
        <w:pStyle w:val="subheading2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333333"/>
        </w:rPr>
      </w:pPr>
    </w:p>
    <w:p w14:paraId="3DB4EF64" w14:textId="50503E37" w:rsidR="00400C9F" w:rsidRPr="00F234C3" w:rsidRDefault="00400C9F" w:rsidP="00400C9F">
      <w:pPr>
        <w:pStyle w:val="subheading2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333333"/>
        </w:rPr>
      </w:pPr>
      <w:r w:rsidRPr="00F234C3">
        <w:rPr>
          <w:rFonts w:ascii="Arial" w:hAnsi="Arial" w:cs="Arial"/>
          <w:b/>
          <w:bCs/>
          <w:color w:val="333333"/>
        </w:rPr>
        <w:t>Objective</w:t>
      </w:r>
    </w:p>
    <w:p w14:paraId="61509875" w14:textId="77777777" w:rsidR="00400C9F" w:rsidRPr="00F234C3" w:rsidRDefault="00400C9F" w:rsidP="00400C9F">
      <w:pPr>
        <w:pStyle w:val="bodynoinden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F234C3">
        <w:rPr>
          <w:rFonts w:ascii="Arial" w:hAnsi="Arial" w:cs="Arial"/>
          <w:color w:val="333333"/>
        </w:rPr>
        <w:t>One sentence that indicates the position you are seeking</w:t>
      </w:r>
    </w:p>
    <w:p w14:paraId="4BFA1416" w14:textId="6BF5A521" w:rsidR="00400C9F" w:rsidRPr="00F234C3" w:rsidRDefault="00400C9F" w:rsidP="00400C9F">
      <w:pPr>
        <w:rPr>
          <w:rFonts w:ascii="Arial" w:eastAsia="Times New Roman" w:hAnsi="Arial" w:cs="Arial"/>
        </w:rPr>
      </w:pPr>
    </w:p>
    <w:p w14:paraId="49CCE104" w14:textId="53E1445F" w:rsidR="00400C9F" w:rsidRPr="00F234C3" w:rsidRDefault="00400C9F" w:rsidP="00400C9F">
      <w:pPr>
        <w:rPr>
          <w:rFonts w:ascii="Arial" w:eastAsia="Times New Roman" w:hAnsi="Arial" w:cs="Arial"/>
        </w:rPr>
      </w:pPr>
    </w:p>
    <w:p w14:paraId="0FBCFD6A" w14:textId="77777777" w:rsidR="00400C9F" w:rsidRPr="00F234C3" w:rsidRDefault="00400C9F" w:rsidP="00400C9F">
      <w:pPr>
        <w:pStyle w:val="subheading2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333333"/>
        </w:rPr>
      </w:pPr>
      <w:r w:rsidRPr="00F234C3">
        <w:rPr>
          <w:rFonts w:ascii="Arial" w:hAnsi="Arial" w:cs="Arial"/>
          <w:b/>
          <w:bCs/>
          <w:color w:val="333333"/>
        </w:rPr>
        <w:t>Education</w:t>
      </w:r>
    </w:p>
    <w:p w14:paraId="605280C8" w14:textId="77777777" w:rsidR="00400C9F" w:rsidRPr="00F234C3" w:rsidRDefault="00400C9F" w:rsidP="00400C9F">
      <w:pPr>
        <w:pStyle w:val="bodynoinden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F234C3">
        <w:rPr>
          <w:rFonts w:ascii="Arial" w:hAnsi="Arial" w:cs="Arial"/>
          <w:color w:val="333333"/>
        </w:rPr>
        <w:t>Year Graduated         List all degrees obtained, Most recent first</w:t>
      </w:r>
    </w:p>
    <w:p w14:paraId="0408DC43" w14:textId="5823581D" w:rsidR="00400C9F" w:rsidRPr="00F234C3" w:rsidRDefault="00400C9F" w:rsidP="00400C9F">
      <w:pPr>
        <w:rPr>
          <w:rFonts w:ascii="Arial" w:eastAsia="Times New Roman" w:hAnsi="Arial" w:cs="Arial"/>
        </w:rPr>
      </w:pPr>
    </w:p>
    <w:p w14:paraId="5EF83A1C" w14:textId="73DA1B63" w:rsidR="00400C9F" w:rsidRPr="00F234C3" w:rsidRDefault="00400C9F" w:rsidP="00400C9F">
      <w:pPr>
        <w:rPr>
          <w:rFonts w:ascii="Arial" w:eastAsia="Times New Roman" w:hAnsi="Arial" w:cs="Arial"/>
        </w:rPr>
      </w:pPr>
    </w:p>
    <w:p w14:paraId="4942D1BE" w14:textId="77777777" w:rsidR="00400C9F" w:rsidRPr="00F234C3" w:rsidRDefault="00400C9F" w:rsidP="00400C9F">
      <w:pPr>
        <w:pStyle w:val="subheading2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333333"/>
        </w:rPr>
      </w:pPr>
      <w:r w:rsidRPr="00F234C3">
        <w:rPr>
          <w:rFonts w:ascii="Arial" w:hAnsi="Arial" w:cs="Arial"/>
          <w:b/>
          <w:bCs/>
          <w:color w:val="333333"/>
        </w:rPr>
        <w:t>Experience</w:t>
      </w:r>
    </w:p>
    <w:p w14:paraId="237553CC" w14:textId="730FA3AF" w:rsidR="00400C9F" w:rsidRPr="00F234C3" w:rsidRDefault="00400C9F" w:rsidP="00400C9F">
      <w:pPr>
        <w:pStyle w:val="bodynoinden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F234C3">
        <w:rPr>
          <w:rFonts w:ascii="Arial" w:hAnsi="Arial" w:cs="Arial"/>
          <w:color w:val="333333"/>
        </w:rPr>
        <w:t>Mo/Year started        Name of Hospital/Facility</w:t>
      </w:r>
      <w:r w:rsidRPr="00F234C3">
        <w:rPr>
          <w:rFonts w:ascii="Arial" w:hAnsi="Arial" w:cs="Arial"/>
          <w:color w:val="333333"/>
        </w:rPr>
        <w:br/>
        <w:t xml:space="preserve">&amp; ended                    </w:t>
      </w:r>
      <w:r w:rsidRPr="00F234C3">
        <w:rPr>
          <w:rFonts w:ascii="Arial" w:hAnsi="Arial" w:cs="Arial"/>
          <w:color w:val="333333"/>
        </w:rPr>
        <w:t xml:space="preserve">  </w:t>
      </w:r>
      <w:r w:rsidRPr="00F234C3">
        <w:rPr>
          <w:rFonts w:ascii="Arial" w:hAnsi="Arial" w:cs="Arial"/>
          <w:color w:val="333333"/>
        </w:rPr>
        <w:t>Title/Position</w:t>
      </w:r>
      <w:r w:rsidRPr="00F234C3">
        <w:rPr>
          <w:rFonts w:ascii="Arial" w:hAnsi="Arial" w:cs="Arial"/>
          <w:color w:val="333333"/>
        </w:rPr>
        <w:br/>
        <w:t xml:space="preserve">                                 </w:t>
      </w:r>
      <w:r w:rsidRPr="00F234C3">
        <w:rPr>
          <w:rFonts w:ascii="Arial" w:hAnsi="Arial" w:cs="Arial"/>
          <w:color w:val="333333"/>
        </w:rPr>
        <w:t xml:space="preserve">    </w:t>
      </w:r>
      <w:r w:rsidRPr="00F234C3">
        <w:rPr>
          <w:rFonts w:ascii="Arial" w:hAnsi="Arial" w:cs="Arial"/>
          <w:color w:val="333333"/>
        </w:rPr>
        <w:t>Brief job description</w:t>
      </w:r>
    </w:p>
    <w:p w14:paraId="3A075CD9" w14:textId="4781B671" w:rsidR="00400C9F" w:rsidRPr="00F234C3" w:rsidRDefault="00400C9F" w:rsidP="00400C9F">
      <w:pPr>
        <w:pStyle w:val="bodynoinden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</w:p>
    <w:p w14:paraId="0180DD0F" w14:textId="77777777" w:rsidR="00400C9F" w:rsidRPr="00F234C3" w:rsidRDefault="00400C9F" w:rsidP="00400C9F">
      <w:pPr>
        <w:pStyle w:val="subheading2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333333"/>
        </w:rPr>
      </w:pPr>
      <w:r w:rsidRPr="00F234C3">
        <w:rPr>
          <w:rFonts w:ascii="Arial" w:hAnsi="Arial" w:cs="Arial"/>
          <w:b/>
          <w:bCs/>
          <w:color w:val="333333"/>
        </w:rPr>
        <w:t>Publications</w:t>
      </w:r>
    </w:p>
    <w:p w14:paraId="47AD2C57" w14:textId="77777777" w:rsidR="00400C9F" w:rsidRPr="00F234C3" w:rsidRDefault="00400C9F" w:rsidP="00400C9F">
      <w:pPr>
        <w:pStyle w:val="bodynoinden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F234C3">
        <w:rPr>
          <w:rFonts w:ascii="Arial" w:hAnsi="Arial" w:cs="Arial"/>
          <w:color w:val="333333"/>
        </w:rPr>
        <w:t>Mo/Year/Issue           Title of paper</w:t>
      </w:r>
    </w:p>
    <w:p w14:paraId="6EB07C50" w14:textId="77777777" w:rsidR="00400C9F" w:rsidRPr="00F234C3" w:rsidRDefault="00400C9F" w:rsidP="00400C9F">
      <w:pPr>
        <w:pStyle w:val="subheading2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333333"/>
        </w:rPr>
      </w:pPr>
    </w:p>
    <w:p w14:paraId="6485B7AD" w14:textId="698D5987" w:rsidR="00400C9F" w:rsidRPr="00F234C3" w:rsidRDefault="00400C9F" w:rsidP="00400C9F">
      <w:pPr>
        <w:pStyle w:val="subheading2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333333"/>
        </w:rPr>
      </w:pPr>
      <w:r w:rsidRPr="00F234C3">
        <w:rPr>
          <w:rFonts w:ascii="Arial" w:hAnsi="Arial" w:cs="Arial"/>
          <w:b/>
          <w:bCs/>
          <w:color w:val="333333"/>
        </w:rPr>
        <w:t>Honors and Awards</w:t>
      </w:r>
    </w:p>
    <w:p w14:paraId="78E44DE6" w14:textId="77777777" w:rsidR="00400C9F" w:rsidRPr="00F234C3" w:rsidRDefault="00400C9F" w:rsidP="00400C9F">
      <w:pPr>
        <w:pStyle w:val="bodynoinden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F234C3">
        <w:rPr>
          <w:rFonts w:ascii="Arial" w:hAnsi="Arial" w:cs="Arial"/>
          <w:color w:val="333333"/>
        </w:rPr>
        <w:t>Year                           Name of award</w:t>
      </w:r>
    </w:p>
    <w:p w14:paraId="5640DD13" w14:textId="77777777" w:rsidR="00400C9F" w:rsidRPr="00F234C3" w:rsidRDefault="00400C9F" w:rsidP="00400C9F">
      <w:pPr>
        <w:pStyle w:val="bodynoinden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</w:p>
    <w:p w14:paraId="44FF2547" w14:textId="77777777" w:rsidR="00400C9F" w:rsidRPr="00400C9F" w:rsidRDefault="00400C9F" w:rsidP="00400C9F">
      <w:pPr>
        <w:rPr>
          <w:rFonts w:ascii="Arial" w:eastAsia="Times New Roman" w:hAnsi="Arial" w:cs="Arial"/>
        </w:rPr>
      </w:pPr>
    </w:p>
    <w:p w14:paraId="5CD0BA71" w14:textId="77777777" w:rsidR="00113BBA" w:rsidRPr="00F234C3" w:rsidRDefault="00113BBA">
      <w:pPr>
        <w:rPr>
          <w:rFonts w:ascii="Arial" w:hAnsi="Arial" w:cs="Arial"/>
        </w:rPr>
      </w:pPr>
    </w:p>
    <w:sectPr w:rsidR="00113BBA" w:rsidRPr="00F234C3" w:rsidSect="002A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9F"/>
    <w:rsid w:val="00113BBA"/>
    <w:rsid w:val="002A50D4"/>
    <w:rsid w:val="00400C9F"/>
    <w:rsid w:val="00F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89BF0"/>
  <w15:chartTrackingRefBased/>
  <w15:docId w15:val="{A2A0FB24-76B4-1547-B7BA-6D2A43CD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0C9F"/>
    <w:rPr>
      <w:b/>
      <w:bCs/>
    </w:rPr>
  </w:style>
  <w:style w:type="paragraph" w:customStyle="1" w:styleId="subheading2">
    <w:name w:val="subheading2"/>
    <w:basedOn w:val="Normal"/>
    <w:rsid w:val="00400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noindent">
    <w:name w:val="bodynoindent"/>
    <w:basedOn w:val="Normal"/>
    <w:rsid w:val="00400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VIN Foundation</Company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Jordan benShea</cp:lastModifiedBy>
  <cp:revision>2</cp:revision>
  <dcterms:created xsi:type="dcterms:W3CDTF">2020-08-20T22:13:00Z</dcterms:created>
  <dcterms:modified xsi:type="dcterms:W3CDTF">2020-08-20T22:19:00Z</dcterms:modified>
  <cp:category/>
</cp:coreProperties>
</file>